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71" w:rsidRPr="00DC4171" w:rsidRDefault="00DC4171" w:rsidP="00DC4171">
      <w:pPr>
        <w:widowControl w:val="0"/>
        <w:spacing w:after="0" w:line="240" w:lineRule="auto"/>
        <w:ind w:left="596" w:right="53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</w:t>
      </w:r>
    </w:p>
    <w:p w:rsidR="00DC4171" w:rsidRPr="00DC4171" w:rsidRDefault="00DC4171" w:rsidP="00DC4171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численности муниципальных служащих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, технического и обслуживающего персонала администрации </w:t>
      </w:r>
      <w:proofErr w:type="spellStart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Стрелицкого</w:t>
      </w:r>
      <w:proofErr w:type="spellEnd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городского</w:t>
      </w:r>
      <w:proofErr w:type="spellEnd"/>
      <w:r w:rsidRPr="00DC417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поселения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 w:rsidRPr="00DC417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фактических затрат на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их денежное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</w:t>
      </w:r>
      <w:proofErr w:type="gramEnd"/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DC4171" w:rsidRPr="00DC4171" w:rsidRDefault="00DC4171" w:rsidP="00DC4171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квартал</w:t>
      </w:r>
      <w:r w:rsidRPr="00DC4171">
        <w:rPr>
          <w:rFonts w:ascii="Arial" w:eastAsia="Times New Roman" w:hAnsi="Arial" w:cs="Arial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</w:t>
      </w: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</w:t>
      </w:r>
      <w:r w:rsidRPr="00DC417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нарастающим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итогом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начала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года)</w:t>
      </w: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2467"/>
        <w:gridCol w:w="4062"/>
      </w:tblGrid>
      <w:tr w:rsidR="00DC4171" w:rsidRPr="00DC4171" w:rsidTr="00DC4171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C4171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DC4171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4171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 xml:space="preserve">численность работников, </w:t>
            </w:r>
          </w:p>
          <w:p w:rsidR="00DC4171" w:rsidRPr="00DC4171" w:rsidRDefault="00DC4171" w:rsidP="00DC4171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DC4171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плату</w:t>
            </w:r>
            <w:r w:rsidRPr="00DC4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работников за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DC4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DC4171" w:rsidRPr="00DC4171" w:rsidRDefault="00DC4171" w:rsidP="00DC4171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тыс.</w:t>
            </w:r>
            <w:r w:rsidRPr="00DC417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DC4171" w:rsidRPr="00DC4171" w:rsidTr="00DC4171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</w:t>
            </w:r>
            <w:r w:rsidRPr="00DC4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C417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DC417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pacing w:val="23"/>
                <w:sz w:val="24"/>
                <w:szCs w:val="24"/>
              </w:rPr>
              <w:t>Стрелицкого</w:t>
            </w:r>
            <w:proofErr w:type="spellEnd"/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городского  поселения </w:t>
            </w:r>
            <w:r w:rsidRPr="00DC4171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75447D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8E6449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1000,69</w:t>
            </w:r>
          </w:p>
        </w:tc>
      </w:tr>
      <w:tr w:rsidR="00DC4171" w:rsidRPr="00DC4171" w:rsidTr="00DC4171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1.1.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75447D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8E6449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625,38</w:t>
            </w:r>
          </w:p>
        </w:tc>
      </w:tr>
      <w:tr w:rsidR="00DC4171" w:rsidRPr="00DC4171" w:rsidTr="00DC4171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1.2.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DC4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и</w:t>
            </w:r>
            <w:r w:rsidRPr="00DC4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75447D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8E6449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375,31</w:t>
            </w:r>
          </w:p>
        </w:tc>
      </w:tr>
    </w:tbl>
    <w:p w:rsidR="00DC4171" w:rsidRPr="00DC4171" w:rsidRDefault="00DC4171" w:rsidP="00DC4171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0" w:name="_GoBack"/>
      <w:bookmarkEnd w:id="0"/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420"/>
        <w:gridCol w:w="5280"/>
        <w:gridCol w:w="1967"/>
      </w:tblGrid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DC4171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C4171">
              <w:rPr>
                <w:rFonts w:ascii="Calibri" w:eastAsia="Times New Roman" w:hAnsi="Calibri" w:cs="Times New Roman"/>
                <w:lang w:eastAsia="ru-RU"/>
              </w:rPr>
              <w:t>Глава администрации</w:t>
            </w: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75447D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А.В.Великородных</w:t>
            </w:r>
            <w:proofErr w:type="spellEnd"/>
          </w:p>
        </w:tc>
      </w:tr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DC4171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C4171">
              <w:rPr>
                <w:rFonts w:ascii="Calibri" w:eastAsia="Times New Roman" w:hAnsi="Calibri" w:cs="Times New Roman"/>
                <w:lang w:eastAsia="ru-RU"/>
              </w:rPr>
              <w:t>Главный бухгалтер</w:t>
            </w: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75447D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А.А.Попова</w:t>
            </w:r>
            <w:proofErr w:type="spellEnd"/>
          </w:p>
        </w:tc>
      </w:tr>
    </w:tbl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6D6AC2" w:rsidRPr="00DC4171" w:rsidRDefault="006D6AC2" w:rsidP="00DC4171"/>
    <w:sectPr w:rsidR="006D6AC2" w:rsidRPr="00DC4171" w:rsidSect="00DC41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D3"/>
    <w:rsid w:val="00065952"/>
    <w:rsid w:val="003C4AAD"/>
    <w:rsid w:val="006D6AC2"/>
    <w:rsid w:val="0075447D"/>
    <w:rsid w:val="007A00D3"/>
    <w:rsid w:val="008E6449"/>
    <w:rsid w:val="00D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417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417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4</cp:revision>
  <dcterms:created xsi:type="dcterms:W3CDTF">2024-03-28T06:55:00Z</dcterms:created>
  <dcterms:modified xsi:type="dcterms:W3CDTF">2024-05-08T08:10:00Z</dcterms:modified>
</cp:coreProperties>
</file>