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6" w:rsidRPr="0024084C" w:rsidRDefault="000F18D6" w:rsidP="006C3839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4084C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0" cy="466725"/>
            <wp:effectExtent l="0" t="0" r="0" b="0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39" w:rsidRPr="0024084C" w:rsidRDefault="000F18D6" w:rsidP="006C3839">
      <w:pPr>
        <w:pStyle w:val="2"/>
        <w:spacing w:before="0" w:after="0"/>
        <w:jc w:val="center"/>
        <w:rPr>
          <w:b w:val="0"/>
          <w:i w:val="0"/>
          <w:sz w:val="24"/>
          <w:szCs w:val="24"/>
          <w:lang w:val="ru-RU"/>
        </w:rPr>
      </w:pPr>
      <w:r w:rsidRPr="0024084C">
        <w:rPr>
          <w:b w:val="0"/>
          <w:i w:val="0"/>
          <w:sz w:val="24"/>
          <w:szCs w:val="24"/>
          <w:lang w:val="ru-RU"/>
        </w:rPr>
        <w:t xml:space="preserve">СОВЕТ НАРОДНЫХ ДЕПУТАТОВ </w:t>
      </w:r>
    </w:p>
    <w:p w:rsidR="000F18D6" w:rsidRPr="0024084C" w:rsidRDefault="000F18D6" w:rsidP="006C3839">
      <w:pPr>
        <w:pStyle w:val="2"/>
        <w:spacing w:before="0" w:after="0"/>
        <w:jc w:val="center"/>
        <w:rPr>
          <w:b w:val="0"/>
          <w:i w:val="0"/>
          <w:sz w:val="24"/>
          <w:szCs w:val="24"/>
          <w:lang w:val="ru-RU"/>
        </w:rPr>
      </w:pPr>
      <w:r w:rsidRPr="0024084C">
        <w:rPr>
          <w:b w:val="0"/>
          <w:i w:val="0"/>
          <w:sz w:val="24"/>
          <w:szCs w:val="24"/>
          <w:lang w:val="ru-RU"/>
        </w:rPr>
        <w:t>СТРЕЛИЦКОГО ГОРОДСКОГО ПОСЕЛЕНИЯ</w:t>
      </w:r>
    </w:p>
    <w:p w:rsidR="006C3839" w:rsidRPr="0024084C" w:rsidRDefault="000F18D6" w:rsidP="006C3839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4C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</w:p>
    <w:p w:rsidR="000F18D6" w:rsidRPr="0024084C" w:rsidRDefault="000F18D6" w:rsidP="006C3839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4C">
        <w:rPr>
          <w:rFonts w:ascii="Arial" w:hAnsi="Arial" w:cs="Arial"/>
          <w:sz w:val="24"/>
          <w:szCs w:val="24"/>
        </w:rPr>
        <w:t>ВОРОНЕЖСКОЙ ОБЛАСТИ</w:t>
      </w:r>
    </w:p>
    <w:p w:rsidR="000F18D6" w:rsidRPr="0024084C" w:rsidRDefault="000F18D6" w:rsidP="006C3839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4C">
        <w:rPr>
          <w:rFonts w:ascii="Arial" w:hAnsi="Arial" w:cs="Arial"/>
          <w:sz w:val="24"/>
          <w:szCs w:val="24"/>
        </w:rPr>
        <w:t>СЕДЬМОГО СОЗЫВА</w:t>
      </w:r>
    </w:p>
    <w:p w:rsidR="000F18D6" w:rsidRPr="0024084C" w:rsidRDefault="000F18D6" w:rsidP="000F18D6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24084C">
        <w:rPr>
          <w:rFonts w:ascii="Arial" w:hAnsi="Arial" w:cs="Arial"/>
          <w:spacing w:val="-4"/>
          <w:sz w:val="24"/>
          <w:szCs w:val="24"/>
          <w:vertAlign w:val="superscript"/>
        </w:rPr>
        <w:t>ул. Центральная, д.1, р.п.Стрелица, 396941</w:t>
      </w:r>
    </w:p>
    <w:p w:rsidR="006D4F35" w:rsidRPr="0024084C" w:rsidRDefault="006D4F35" w:rsidP="006D4F3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D4F35" w:rsidRPr="0024084C" w:rsidRDefault="006D4F35" w:rsidP="002408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084C">
        <w:rPr>
          <w:rFonts w:ascii="Arial" w:hAnsi="Arial" w:cs="Arial"/>
          <w:sz w:val="24"/>
          <w:szCs w:val="24"/>
        </w:rPr>
        <w:t>РЕШЕНИЕ</w:t>
      </w:r>
    </w:p>
    <w:p w:rsidR="006D4F35" w:rsidRPr="0024084C" w:rsidRDefault="006D4F35" w:rsidP="006D4F3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D4F35" w:rsidRPr="0024084C" w:rsidRDefault="006D4F35" w:rsidP="0024084C">
      <w:pPr>
        <w:spacing w:after="0"/>
        <w:rPr>
          <w:rFonts w:ascii="Arial" w:hAnsi="Arial" w:cs="Arial"/>
          <w:sz w:val="24"/>
          <w:szCs w:val="24"/>
        </w:rPr>
      </w:pPr>
      <w:r w:rsidRPr="0024084C">
        <w:rPr>
          <w:rFonts w:ascii="Arial" w:hAnsi="Arial" w:cs="Arial"/>
          <w:sz w:val="24"/>
          <w:szCs w:val="24"/>
        </w:rPr>
        <w:t xml:space="preserve">от </w:t>
      </w:r>
      <w:r w:rsidR="00021977" w:rsidRPr="0024084C">
        <w:rPr>
          <w:rFonts w:ascii="Arial" w:hAnsi="Arial" w:cs="Arial"/>
          <w:sz w:val="24"/>
          <w:szCs w:val="24"/>
        </w:rPr>
        <w:t>16</w:t>
      </w:r>
      <w:r w:rsidR="000F18D6" w:rsidRPr="0024084C">
        <w:rPr>
          <w:rFonts w:ascii="Arial" w:hAnsi="Arial" w:cs="Arial"/>
          <w:sz w:val="24"/>
          <w:szCs w:val="24"/>
        </w:rPr>
        <w:t>.04</w:t>
      </w:r>
      <w:r w:rsidRPr="0024084C">
        <w:rPr>
          <w:rFonts w:ascii="Arial" w:hAnsi="Arial" w:cs="Arial"/>
          <w:sz w:val="24"/>
          <w:szCs w:val="24"/>
        </w:rPr>
        <w:t>.202</w:t>
      </w:r>
      <w:r w:rsidR="0045127A" w:rsidRPr="0024084C">
        <w:rPr>
          <w:rFonts w:ascii="Arial" w:hAnsi="Arial" w:cs="Arial"/>
          <w:sz w:val="24"/>
          <w:szCs w:val="24"/>
        </w:rPr>
        <w:t>5</w:t>
      </w:r>
      <w:r w:rsidRPr="0024084C">
        <w:rPr>
          <w:rFonts w:ascii="Arial" w:hAnsi="Arial" w:cs="Arial"/>
          <w:sz w:val="24"/>
          <w:szCs w:val="24"/>
        </w:rPr>
        <w:t xml:space="preserve"> года №</w:t>
      </w:r>
      <w:r w:rsidR="00E32451" w:rsidRPr="0024084C">
        <w:rPr>
          <w:rFonts w:ascii="Arial" w:hAnsi="Arial" w:cs="Arial"/>
          <w:sz w:val="24"/>
          <w:szCs w:val="24"/>
        </w:rPr>
        <w:t xml:space="preserve"> </w:t>
      </w:r>
      <w:r w:rsidR="0045127A" w:rsidRPr="0024084C">
        <w:rPr>
          <w:rFonts w:ascii="Arial" w:hAnsi="Arial" w:cs="Arial"/>
          <w:sz w:val="24"/>
          <w:szCs w:val="24"/>
        </w:rPr>
        <w:t>132</w:t>
      </w:r>
    </w:p>
    <w:p w:rsidR="0045127A" w:rsidRPr="0024084C" w:rsidRDefault="0045127A" w:rsidP="0024084C">
      <w:pPr>
        <w:spacing w:after="0"/>
        <w:rPr>
          <w:rFonts w:ascii="Arial" w:hAnsi="Arial" w:cs="Arial"/>
          <w:sz w:val="24"/>
          <w:szCs w:val="24"/>
        </w:rPr>
      </w:pPr>
      <w:r w:rsidRPr="0024084C">
        <w:rPr>
          <w:rFonts w:ascii="Arial" w:hAnsi="Arial" w:cs="Arial"/>
          <w:sz w:val="24"/>
          <w:szCs w:val="24"/>
        </w:rPr>
        <w:t>рп. Стрелица</w:t>
      </w:r>
    </w:p>
    <w:p w:rsidR="005809C5" w:rsidRPr="0024084C" w:rsidRDefault="005809C5" w:rsidP="006D4F35">
      <w:pPr>
        <w:ind w:firstLine="709"/>
        <w:rPr>
          <w:rFonts w:ascii="Arial" w:hAnsi="Arial" w:cs="Arial"/>
          <w:sz w:val="24"/>
          <w:szCs w:val="24"/>
        </w:rPr>
      </w:pPr>
    </w:p>
    <w:p w:rsidR="0045127A" w:rsidRPr="0024084C" w:rsidRDefault="00DE72C5" w:rsidP="004512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оплате труда выборного должностно</w:t>
      </w:r>
      <w:r w:rsidR="00C43C3C"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</w:t>
      </w:r>
    </w:p>
    <w:p w:rsidR="0045127A" w:rsidRPr="0024084C" w:rsidRDefault="00C43C3C" w:rsidP="004512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лица местного самоуправления </w:t>
      </w:r>
      <w:r w:rsidR="0045127A"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Стрелицкого</w:t>
      </w:r>
    </w:p>
    <w:p w:rsidR="0045127A" w:rsidRPr="0024084C" w:rsidRDefault="0045127A" w:rsidP="004512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</w:t>
      </w:r>
      <w:r w:rsidR="00C43C3C"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поселения Семилукского</w:t>
      </w:r>
    </w:p>
    <w:p w:rsidR="0045127A" w:rsidRPr="0024084C" w:rsidRDefault="00C43C3C" w:rsidP="004512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района, осуществляющего</w:t>
      </w:r>
    </w:p>
    <w:p w:rsidR="00DE72C5" w:rsidRPr="0024084C" w:rsidRDefault="00DE72C5" w:rsidP="004512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свои полномочия на постоянной основе</w:t>
      </w:r>
    </w:p>
    <w:p w:rsidR="006D4F35" w:rsidRPr="0024084C" w:rsidRDefault="006D4F35" w:rsidP="00DE72C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E72C5" w:rsidRPr="0024084C" w:rsidRDefault="00DE72C5" w:rsidP="005809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 Совет народных депутатов </w:t>
      </w:r>
      <w:r w:rsidR="0045127A"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 городского</w:t>
      </w:r>
      <w:r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Семилукского муниципального района решил:</w:t>
      </w:r>
    </w:p>
    <w:p w:rsidR="00DE72C5" w:rsidRPr="0024084C" w:rsidRDefault="00DE72C5" w:rsidP="005809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Положение об оплате труда выборного должностного лица местного самоуправления </w:t>
      </w:r>
      <w:r w:rsidR="0045127A"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 городского</w:t>
      </w:r>
      <w:r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Семилукского муниципального района, осуществляющего свои полномочия на постоянной основе, согласно приложению.</w:t>
      </w:r>
    </w:p>
    <w:p w:rsidR="00021977" w:rsidRPr="0024084C" w:rsidRDefault="006D4F35" w:rsidP="005809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E72C5"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</w:t>
      </w:r>
      <w:r w:rsidR="00021977"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стоящее решение вступает в силу с момента его опубликования.</w:t>
      </w:r>
    </w:p>
    <w:p w:rsidR="00DE72C5" w:rsidRPr="0024084C" w:rsidRDefault="006D4F35" w:rsidP="005809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E72C5" w:rsidRPr="00240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87402" w:rsidRPr="0024084C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5964D8" w:rsidRPr="0024084C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6D4F35" w:rsidRPr="0024084C" w:rsidRDefault="006D4F35" w:rsidP="00DE72C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09C5" w:rsidRPr="0024084C" w:rsidRDefault="005809C5" w:rsidP="00DE72C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809"/>
      </w:tblGrid>
      <w:tr w:rsidR="006D4F35" w:rsidRPr="0024084C" w:rsidTr="006C3839">
        <w:tc>
          <w:tcPr>
            <w:tcW w:w="4689" w:type="dxa"/>
          </w:tcPr>
          <w:p w:rsidR="006C3839" w:rsidRPr="0024084C" w:rsidRDefault="006C3839" w:rsidP="005809C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0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И.о главы Стрелицкого </w:t>
            </w:r>
          </w:p>
          <w:p w:rsidR="006D4F35" w:rsidRPr="0024084C" w:rsidRDefault="006C3839" w:rsidP="005809C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0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  <w:p w:rsidR="00844338" w:rsidRPr="0024084C" w:rsidRDefault="00844338" w:rsidP="005809C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6D4F35" w:rsidRPr="0024084C" w:rsidRDefault="0055469C" w:rsidP="0055469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0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И.А. Ершов</w:t>
            </w:r>
          </w:p>
        </w:tc>
      </w:tr>
      <w:tr w:rsidR="00844338" w:rsidRPr="0024084C" w:rsidTr="006C3839">
        <w:tc>
          <w:tcPr>
            <w:tcW w:w="4689" w:type="dxa"/>
          </w:tcPr>
          <w:p w:rsidR="00844338" w:rsidRPr="0024084C" w:rsidRDefault="00844338" w:rsidP="0045127A">
            <w:pPr>
              <w:pStyle w:val="ae"/>
              <w:spacing w:before="0" w:beforeAutospacing="0" w:after="0" w:afterAutospacing="0"/>
              <w:ind w:firstLine="0"/>
              <w:rPr>
                <w:rFonts w:cs="Arial"/>
              </w:rPr>
            </w:pPr>
          </w:p>
        </w:tc>
        <w:tc>
          <w:tcPr>
            <w:tcW w:w="4809" w:type="dxa"/>
          </w:tcPr>
          <w:p w:rsidR="00844338" w:rsidRPr="0024084C" w:rsidRDefault="00844338" w:rsidP="00844338">
            <w:pPr>
              <w:pStyle w:val="ae"/>
              <w:spacing w:before="0" w:beforeAutospacing="0" w:after="0" w:afterAutospacing="0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DE72C5" w:rsidRPr="00021977" w:rsidRDefault="00021977" w:rsidP="001A318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2197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r w:rsidRPr="0002197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</w:p>
    <w:sectPr w:rsidR="00DE72C5" w:rsidRPr="00021977" w:rsidSect="006A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AA" w:rsidRDefault="009A0BAA" w:rsidP="005809C5">
      <w:pPr>
        <w:spacing w:after="0" w:line="240" w:lineRule="auto"/>
      </w:pPr>
      <w:r>
        <w:separator/>
      </w:r>
    </w:p>
  </w:endnote>
  <w:endnote w:type="continuationSeparator" w:id="0">
    <w:p w:rsidR="009A0BAA" w:rsidRDefault="009A0BAA" w:rsidP="0058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AA" w:rsidRDefault="009A0BAA" w:rsidP="005809C5">
      <w:pPr>
        <w:spacing w:after="0" w:line="240" w:lineRule="auto"/>
      </w:pPr>
      <w:r>
        <w:separator/>
      </w:r>
    </w:p>
  </w:footnote>
  <w:footnote w:type="continuationSeparator" w:id="0">
    <w:p w:rsidR="009A0BAA" w:rsidRDefault="009A0BAA" w:rsidP="00580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43DE3"/>
    <w:multiLevelType w:val="multilevel"/>
    <w:tmpl w:val="DD6C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BC"/>
    <w:rsid w:val="00021977"/>
    <w:rsid w:val="00036399"/>
    <w:rsid w:val="00062267"/>
    <w:rsid w:val="000F18D6"/>
    <w:rsid w:val="0014423C"/>
    <w:rsid w:val="00147DA2"/>
    <w:rsid w:val="001A318B"/>
    <w:rsid w:val="0024084C"/>
    <w:rsid w:val="002B2BAB"/>
    <w:rsid w:val="0045127A"/>
    <w:rsid w:val="004D6110"/>
    <w:rsid w:val="004E191D"/>
    <w:rsid w:val="004F71F1"/>
    <w:rsid w:val="0055469C"/>
    <w:rsid w:val="00560984"/>
    <w:rsid w:val="005809C5"/>
    <w:rsid w:val="005964D8"/>
    <w:rsid w:val="005E5DF3"/>
    <w:rsid w:val="006505D5"/>
    <w:rsid w:val="0066663F"/>
    <w:rsid w:val="006A0076"/>
    <w:rsid w:val="006C3839"/>
    <w:rsid w:val="006D4F35"/>
    <w:rsid w:val="00745EBC"/>
    <w:rsid w:val="00805C78"/>
    <w:rsid w:val="00844338"/>
    <w:rsid w:val="00900A95"/>
    <w:rsid w:val="009463AB"/>
    <w:rsid w:val="00987402"/>
    <w:rsid w:val="009A0BAA"/>
    <w:rsid w:val="00BE37F6"/>
    <w:rsid w:val="00C43C3C"/>
    <w:rsid w:val="00DC4D1B"/>
    <w:rsid w:val="00DE72C5"/>
    <w:rsid w:val="00E31EA3"/>
    <w:rsid w:val="00E32451"/>
    <w:rsid w:val="00F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8E74-2E52-4AFB-BBBC-ADFDBB32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76"/>
  </w:style>
  <w:style w:type="paragraph" w:styleId="2">
    <w:name w:val="heading 2"/>
    <w:basedOn w:val="a"/>
    <w:next w:val="a"/>
    <w:link w:val="20"/>
    <w:qFormat/>
    <w:rsid w:val="000F18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4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D4F3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F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D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8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09C5"/>
  </w:style>
  <w:style w:type="paragraph" w:styleId="aa">
    <w:name w:val="footer"/>
    <w:basedOn w:val="a"/>
    <w:link w:val="ab"/>
    <w:uiPriority w:val="99"/>
    <w:semiHidden/>
    <w:unhideWhenUsed/>
    <w:rsid w:val="0058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09C5"/>
  </w:style>
  <w:style w:type="paragraph" w:styleId="ac">
    <w:name w:val="Body Text"/>
    <w:basedOn w:val="a"/>
    <w:link w:val="ad"/>
    <w:qFormat/>
    <w:rsid w:val="004D6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d">
    <w:name w:val="Основной текст Знак"/>
    <w:basedOn w:val="a0"/>
    <w:link w:val="ac"/>
    <w:qFormat/>
    <w:rsid w:val="004D611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e">
    <w:name w:val="Normal (Web)"/>
    <w:basedOn w:val="a"/>
    <w:qFormat/>
    <w:rsid w:val="004D611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18D6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Медвеженское сп</dc:creator>
  <cp:lastModifiedBy>User</cp:lastModifiedBy>
  <cp:revision>9</cp:revision>
  <cp:lastPrinted>2025-04-21T06:29:00Z</cp:lastPrinted>
  <dcterms:created xsi:type="dcterms:W3CDTF">2025-04-18T06:47:00Z</dcterms:created>
  <dcterms:modified xsi:type="dcterms:W3CDTF">2025-04-21T07:49:00Z</dcterms:modified>
</cp:coreProperties>
</file>