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BA27" w14:textId="722F577B" w:rsidR="002908C8" w:rsidRPr="009613FE" w:rsidRDefault="002908C8" w:rsidP="008F528C">
      <w:pPr>
        <w:jc w:val="center"/>
        <w:rPr>
          <w:rFonts w:ascii="Arial" w:hAnsi="Arial" w:cs="Arial"/>
          <w:sz w:val="28"/>
          <w:szCs w:val="28"/>
        </w:rPr>
      </w:pPr>
      <w:r w:rsidRPr="009613FE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36A935A" wp14:editId="6AA3C626">
            <wp:extent cx="381000" cy="466725"/>
            <wp:effectExtent l="0" t="0" r="0" b="0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ACB37" w14:textId="77777777" w:rsidR="007262FF" w:rsidRPr="009613FE" w:rsidRDefault="007262FF" w:rsidP="007262FF">
      <w:pPr>
        <w:rPr>
          <w:sz w:val="28"/>
          <w:szCs w:val="28"/>
        </w:rPr>
      </w:pPr>
    </w:p>
    <w:p w14:paraId="5488EBFD" w14:textId="77777777" w:rsidR="009613FE" w:rsidRPr="009831F5" w:rsidRDefault="002908C8" w:rsidP="007262FF">
      <w:pPr>
        <w:jc w:val="center"/>
        <w:rPr>
          <w:rFonts w:ascii="Arial" w:hAnsi="Arial" w:cs="Arial"/>
        </w:rPr>
      </w:pPr>
      <w:r w:rsidRPr="009831F5">
        <w:rPr>
          <w:rFonts w:ascii="Arial" w:hAnsi="Arial" w:cs="Arial"/>
        </w:rPr>
        <w:t xml:space="preserve">СОВЕТ НАРОДНЫХ ДЕПУТАТОВ </w:t>
      </w:r>
    </w:p>
    <w:p w14:paraId="16D92AD5" w14:textId="6B66744F" w:rsidR="002908C8" w:rsidRPr="009831F5" w:rsidRDefault="002908C8" w:rsidP="007262FF">
      <w:pPr>
        <w:jc w:val="center"/>
        <w:rPr>
          <w:rFonts w:ascii="Arial" w:hAnsi="Arial" w:cs="Arial"/>
        </w:rPr>
      </w:pPr>
      <w:r w:rsidRPr="009831F5">
        <w:rPr>
          <w:rFonts w:ascii="Arial" w:hAnsi="Arial" w:cs="Arial"/>
        </w:rPr>
        <w:t>СТРЕЛИЦКОГО ГОРОДСКОГО ПОСЕЛЕНИЯ</w:t>
      </w:r>
    </w:p>
    <w:p w14:paraId="244CFDDB" w14:textId="77777777" w:rsidR="002908C8" w:rsidRPr="009831F5" w:rsidRDefault="002908C8" w:rsidP="007262FF">
      <w:pPr>
        <w:jc w:val="center"/>
        <w:rPr>
          <w:rFonts w:ascii="Arial" w:hAnsi="Arial" w:cs="Arial"/>
        </w:rPr>
      </w:pPr>
      <w:r w:rsidRPr="009831F5">
        <w:rPr>
          <w:rFonts w:ascii="Arial" w:hAnsi="Arial" w:cs="Arial"/>
        </w:rPr>
        <w:t>СЕМИЛУКСКОГО МУНИЦИПАЛЬНОГО РАЙОНА ВОРОНЕЖСКОЙ ОБЛАСТИ</w:t>
      </w:r>
    </w:p>
    <w:p w14:paraId="38B3712F" w14:textId="72790988" w:rsidR="002908C8" w:rsidRPr="009831F5" w:rsidRDefault="00822FEE" w:rsidP="009613FE">
      <w:pPr>
        <w:pBdr>
          <w:bottom w:val="double" w:sz="6" w:space="1" w:color="auto"/>
        </w:pBdr>
        <w:jc w:val="center"/>
        <w:rPr>
          <w:rFonts w:ascii="Arial" w:hAnsi="Arial" w:cs="Arial"/>
        </w:rPr>
      </w:pPr>
      <w:r w:rsidRPr="009831F5">
        <w:rPr>
          <w:rFonts w:ascii="Arial" w:hAnsi="Arial" w:cs="Arial"/>
        </w:rPr>
        <w:t>СЕДЬМОГО</w:t>
      </w:r>
      <w:r w:rsidR="002908C8" w:rsidRPr="009831F5">
        <w:rPr>
          <w:rFonts w:ascii="Arial" w:hAnsi="Arial" w:cs="Arial"/>
        </w:rPr>
        <w:t xml:space="preserve"> СОЗЫВА</w:t>
      </w:r>
    </w:p>
    <w:p w14:paraId="5709DB82" w14:textId="7924C005" w:rsidR="002908C8" w:rsidRPr="009831F5" w:rsidRDefault="008C06C5" w:rsidP="009613FE">
      <w:pPr>
        <w:tabs>
          <w:tab w:val="left" w:pos="0"/>
        </w:tabs>
        <w:jc w:val="center"/>
        <w:rPr>
          <w:rFonts w:ascii="Arial" w:hAnsi="Arial" w:cs="Arial"/>
          <w:vertAlign w:val="superscript"/>
        </w:rPr>
      </w:pPr>
      <w:r w:rsidRPr="009831F5">
        <w:rPr>
          <w:rFonts w:ascii="Arial" w:hAnsi="Arial" w:cs="Arial"/>
          <w:spacing w:val="-4"/>
          <w:vertAlign w:val="superscript"/>
        </w:rPr>
        <w:t>396941</w:t>
      </w:r>
      <w:r w:rsidRPr="009831F5">
        <w:rPr>
          <w:rFonts w:ascii="Arial" w:hAnsi="Arial" w:cs="Arial"/>
          <w:vertAlign w:val="superscript"/>
        </w:rPr>
        <w:t xml:space="preserve">, </w:t>
      </w:r>
      <w:r w:rsidR="002908C8" w:rsidRPr="009831F5">
        <w:rPr>
          <w:rFonts w:ascii="Arial" w:hAnsi="Arial" w:cs="Arial"/>
          <w:spacing w:val="-4"/>
          <w:vertAlign w:val="superscript"/>
        </w:rPr>
        <w:t xml:space="preserve">р.п.Стрелица, </w:t>
      </w:r>
      <w:r w:rsidRPr="009831F5">
        <w:rPr>
          <w:rFonts w:ascii="Arial" w:hAnsi="Arial" w:cs="Arial"/>
          <w:spacing w:val="-4"/>
          <w:vertAlign w:val="superscript"/>
        </w:rPr>
        <w:t>ул. Центральная, д.1</w:t>
      </w:r>
    </w:p>
    <w:p w14:paraId="56EDF322" w14:textId="77777777" w:rsidR="00652596" w:rsidRPr="009831F5" w:rsidRDefault="00652596" w:rsidP="003B07E0">
      <w:pPr>
        <w:rPr>
          <w:rFonts w:ascii="Arial" w:hAnsi="Arial" w:cs="Arial"/>
        </w:rPr>
      </w:pPr>
    </w:p>
    <w:p w14:paraId="4F2AABC9" w14:textId="401CF975" w:rsidR="00D87070" w:rsidRPr="009831F5" w:rsidRDefault="00710574" w:rsidP="009E3B72">
      <w:pPr>
        <w:jc w:val="center"/>
        <w:rPr>
          <w:rFonts w:ascii="Arial" w:hAnsi="Arial" w:cs="Arial"/>
        </w:rPr>
      </w:pPr>
      <w:r w:rsidRPr="009831F5">
        <w:rPr>
          <w:rFonts w:ascii="Arial" w:hAnsi="Arial" w:cs="Arial"/>
        </w:rPr>
        <w:t>Р</w:t>
      </w:r>
      <w:r w:rsidR="008008A2" w:rsidRPr="009831F5">
        <w:rPr>
          <w:rFonts w:ascii="Arial" w:hAnsi="Arial" w:cs="Arial"/>
        </w:rPr>
        <w:t xml:space="preserve"> </w:t>
      </w:r>
      <w:r w:rsidRPr="009831F5">
        <w:rPr>
          <w:rFonts w:ascii="Arial" w:hAnsi="Arial" w:cs="Arial"/>
        </w:rPr>
        <w:t>Е</w:t>
      </w:r>
      <w:r w:rsidR="008008A2" w:rsidRPr="009831F5">
        <w:rPr>
          <w:rFonts w:ascii="Arial" w:hAnsi="Arial" w:cs="Arial"/>
        </w:rPr>
        <w:t xml:space="preserve"> </w:t>
      </w:r>
      <w:r w:rsidRPr="009831F5">
        <w:rPr>
          <w:rFonts w:ascii="Arial" w:hAnsi="Arial" w:cs="Arial"/>
        </w:rPr>
        <w:t>Ш</w:t>
      </w:r>
      <w:r w:rsidR="008008A2" w:rsidRPr="009831F5">
        <w:rPr>
          <w:rFonts w:ascii="Arial" w:hAnsi="Arial" w:cs="Arial"/>
        </w:rPr>
        <w:t xml:space="preserve"> </w:t>
      </w:r>
      <w:r w:rsidRPr="009831F5">
        <w:rPr>
          <w:rFonts w:ascii="Arial" w:hAnsi="Arial" w:cs="Arial"/>
        </w:rPr>
        <w:t>Е</w:t>
      </w:r>
      <w:r w:rsidR="008008A2" w:rsidRPr="009831F5">
        <w:rPr>
          <w:rFonts w:ascii="Arial" w:hAnsi="Arial" w:cs="Arial"/>
        </w:rPr>
        <w:t xml:space="preserve"> </w:t>
      </w:r>
      <w:r w:rsidRPr="009831F5">
        <w:rPr>
          <w:rFonts w:ascii="Arial" w:hAnsi="Arial" w:cs="Arial"/>
        </w:rPr>
        <w:t>Н</w:t>
      </w:r>
      <w:r w:rsidR="008008A2" w:rsidRPr="009831F5">
        <w:rPr>
          <w:rFonts w:ascii="Arial" w:hAnsi="Arial" w:cs="Arial"/>
        </w:rPr>
        <w:t xml:space="preserve"> </w:t>
      </w:r>
      <w:r w:rsidRPr="009831F5">
        <w:rPr>
          <w:rFonts w:ascii="Arial" w:hAnsi="Arial" w:cs="Arial"/>
        </w:rPr>
        <w:t>И</w:t>
      </w:r>
      <w:r w:rsidR="008008A2" w:rsidRPr="009831F5">
        <w:rPr>
          <w:rFonts w:ascii="Arial" w:hAnsi="Arial" w:cs="Arial"/>
        </w:rPr>
        <w:t xml:space="preserve"> </w:t>
      </w:r>
      <w:r w:rsidRPr="009831F5">
        <w:rPr>
          <w:rFonts w:ascii="Arial" w:hAnsi="Arial" w:cs="Arial"/>
        </w:rPr>
        <w:t>Е</w:t>
      </w:r>
    </w:p>
    <w:p w14:paraId="2C54DD37" w14:textId="77777777" w:rsidR="009748A5" w:rsidRPr="009831F5" w:rsidRDefault="009748A5" w:rsidP="00593533">
      <w:pPr>
        <w:pStyle w:val="a6"/>
        <w:tabs>
          <w:tab w:val="left" w:pos="5660"/>
          <w:tab w:val="left" w:pos="5925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AFEC8B9" w14:textId="77777777" w:rsidR="009E3B72" w:rsidRPr="009831F5" w:rsidRDefault="009E3B72" w:rsidP="00593533">
      <w:pPr>
        <w:pStyle w:val="a6"/>
        <w:tabs>
          <w:tab w:val="left" w:pos="5660"/>
          <w:tab w:val="left" w:pos="5925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99DEAFC" w14:textId="0711A2D5" w:rsidR="00D614D4" w:rsidRPr="009831F5" w:rsidRDefault="00616050" w:rsidP="00593533">
      <w:pPr>
        <w:pStyle w:val="a6"/>
        <w:tabs>
          <w:tab w:val="left" w:pos="5660"/>
          <w:tab w:val="left" w:pos="5925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831F5">
        <w:rPr>
          <w:rFonts w:ascii="Arial" w:hAnsi="Arial" w:cs="Arial"/>
        </w:rPr>
        <w:t>16.04</w:t>
      </w:r>
      <w:r w:rsidR="00832D62" w:rsidRPr="009831F5">
        <w:rPr>
          <w:rFonts w:ascii="Arial" w:hAnsi="Arial" w:cs="Arial"/>
        </w:rPr>
        <w:t xml:space="preserve">.2025г. </w:t>
      </w:r>
      <w:r w:rsidR="00D614D4" w:rsidRPr="009831F5">
        <w:rPr>
          <w:rFonts w:ascii="Arial" w:hAnsi="Arial" w:cs="Arial"/>
        </w:rPr>
        <w:t xml:space="preserve">№ </w:t>
      </w:r>
      <w:r w:rsidR="009E3B72" w:rsidRPr="009831F5">
        <w:rPr>
          <w:rFonts w:ascii="Arial" w:hAnsi="Arial" w:cs="Arial"/>
        </w:rPr>
        <w:t>130</w:t>
      </w:r>
    </w:p>
    <w:p w14:paraId="6A4CA681" w14:textId="77777777" w:rsidR="00D614D4" w:rsidRPr="009831F5" w:rsidRDefault="00D614D4" w:rsidP="00593533">
      <w:pPr>
        <w:pStyle w:val="a6"/>
        <w:tabs>
          <w:tab w:val="left" w:pos="5660"/>
          <w:tab w:val="left" w:pos="5925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831F5">
        <w:rPr>
          <w:rFonts w:ascii="Arial" w:hAnsi="Arial" w:cs="Arial"/>
        </w:rPr>
        <w:t xml:space="preserve"> </w:t>
      </w:r>
    </w:p>
    <w:p w14:paraId="57D4F21C" w14:textId="77777777" w:rsidR="00616050" w:rsidRPr="009831F5" w:rsidRDefault="00984A04" w:rsidP="00832D62">
      <w:pPr>
        <w:pStyle w:val="a6"/>
        <w:spacing w:before="0" w:beforeAutospacing="0" w:after="0" w:afterAutospacing="0"/>
        <w:rPr>
          <w:rFonts w:ascii="Arial" w:hAnsi="Arial" w:cs="Arial"/>
        </w:rPr>
      </w:pPr>
      <w:bookmarkStart w:id="0" w:name="_Hlk191385875"/>
      <w:r w:rsidRPr="009831F5">
        <w:rPr>
          <w:rFonts w:ascii="Arial" w:hAnsi="Arial" w:cs="Arial"/>
        </w:rPr>
        <w:t xml:space="preserve">Об </w:t>
      </w:r>
      <w:r w:rsidR="00616050" w:rsidRPr="009831F5">
        <w:rPr>
          <w:rFonts w:ascii="Arial" w:hAnsi="Arial" w:cs="Arial"/>
        </w:rPr>
        <w:t xml:space="preserve">избрании </w:t>
      </w:r>
      <w:r w:rsidRPr="009831F5">
        <w:rPr>
          <w:rFonts w:ascii="Arial" w:hAnsi="Arial" w:cs="Arial"/>
        </w:rPr>
        <w:t xml:space="preserve">главы Стрелицкого </w:t>
      </w:r>
    </w:p>
    <w:p w14:paraId="50B4F325" w14:textId="77777777" w:rsidR="00616050" w:rsidRPr="009831F5" w:rsidRDefault="00984A04" w:rsidP="00832D62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9831F5">
        <w:rPr>
          <w:rFonts w:ascii="Arial" w:hAnsi="Arial" w:cs="Arial"/>
        </w:rPr>
        <w:t xml:space="preserve">городского поселения Семилукского </w:t>
      </w:r>
    </w:p>
    <w:p w14:paraId="41E2D2EE" w14:textId="35DF405D" w:rsidR="00984A04" w:rsidRPr="009831F5" w:rsidRDefault="00984A04" w:rsidP="00832D62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9831F5">
        <w:rPr>
          <w:rFonts w:ascii="Arial" w:hAnsi="Arial" w:cs="Arial"/>
        </w:rPr>
        <w:t xml:space="preserve">муниципального района </w:t>
      </w:r>
    </w:p>
    <w:p w14:paraId="0B4F6CA6" w14:textId="2FB15A52" w:rsidR="00F807A9" w:rsidRPr="009831F5" w:rsidRDefault="00984A04" w:rsidP="00832D62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9831F5">
        <w:rPr>
          <w:rFonts w:ascii="Arial" w:hAnsi="Arial" w:cs="Arial"/>
        </w:rPr>
        <w:t>Воронежской области</w:t>
      </w:r>
    </w:p>
    <w:bookmarkEnd w:id="0"/>
    <w:p w14:paraId="135489D2" w14:textId="77777777" w:rsidR="00652596" w:rsidRPr="009831F5" w:rsidRDefault="00652596" w:rsidP="00C3629F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</w:p>
    <w:p w14:paraId="11D37B95" w14:textId="4BB979A8" w:rsidR="00984A04" w:rsidRPr="009831F5" w:rsidRDefault="00984A04" w:rsidP="00616050">
      <w:pPr>
        <w:ind w:firstLine="709"/>
        <w:jc w:val="both"/>
        <w:rPr>
          <w:rFonts w:ascii="Arial" w:hAnsi="Arial" w:cs="Arial"/>
        </w:rPr>
      </w:pPr>
      <w:r w:rsidRPr="009831F5">
        <w:rPr>
          <w:rFonts w:ascii="Arial" w:hAnsi="Arial" w:cs="Arial"/>
        </w:rPr>
        <w:t>В соответствии со ст</w:t>
      </w:r>
      <w:r w:rsidR="00616050" w:rsidRPr="009831F5">
        <w:rPr>
          <w:rFonts w:ascii="Arial" w:hAnsi="Arial" w:cs="Arial"/>
        </w:rPr>
        <w:t>атьей</w:t>
      </w:r>
      <w:r w:rsidR="00340B6C" w:rsidRPr="009831F5">
        <w:rPr>
          <w:rFonts w:ascii="Arial" w:hAnsi="Arial" w:cs="Arial"/>
        </w:rPr>
        <w:t xml:space="preserve"> </w:t>
      </w:r>
      <w:r w:rsidRPr="009831F5">
        <w:rPr>
          <w:rFonts w:ascii="Arial" w:hAnsi="Arial" w:cs="Arial"/>
        </w:rPr>
        <w:t>36 Федерального закона от 06.10.2003г. № 131-ФЗ «Об общих принципах организации местного самоуправления в Российской Федерации»,</w:t>
      </w:r>
      <w:r w:rsidR="00616050" w:rsidRPr="009831F5">
        <w:rPr>
          <w:rFonts w:ascii="Arial" w:hAnsi="Arial" w:cs="Arial"/>
        </w:rPr>
        <w:t xml:space="preserve"> статьей 38 Устава Стрелицкого городского поселения</w:t>
      </w:r>
      <w:r w:rsidRPr="009831F5">
        <w:rPr>
          <w:rFonts w:ascii="Arial" w:hAnsi="Arial" w:cs="Arial"/>
        </w:rPr>
        <w:t xml:space="preserve"> </w:t>
      </w:r>
      <w:r w:rsidR="00616050" w:rsidRPr="009831F5">
        <w:rPr>
          <w:rFonts w:ascii="Arial" w:hAnsi="Arial" w:cs="Arial"/>
        </w:rPr>
        <w:t xml:space="preserve">Семилукского муниципального района Воронежской области и решением конкурсной комиссии по отбору кандидатур на должность главы </w:t>
      </w:r>
      <w:r w:rsidR="00616050" w:rsidRPr="009831F5">
        <w:rPr>
          <w:rFonts w:ascii="Arial" w:eastAsiaTheme="minorEastAsia" w:hAnsi="Arial" w:cs="Arial"/>
        </w:rPr>
        <w:t>Стрелицкого городского поселения</w:t>
      </w:r>
      <w:r w:rsidR="00616050" w:rsidRPr="009831F5">
        <w:rPr>
          <w:rFonts w:ascii="Arial" w:hAnsi="Arial" w:cs="Arial"/>
        </w:rPr>
        <w:t xml:space="preserve"> от 14.04.2025г.</w:t>
      </w:r>
      <w:r w:rsidR="00340B6C" w:rsidRPr="009831F5">
        <w:rPr>
          <w:rFonts w:ascii="Arial" w:hAnsi="Arial" w:cs="Arial"/>
        </w:rPr>
        <w:t xml:space="preserve"> </w:t>
      </w:r>
      <w:r w:rsidR="00616050" w:rsidRPr="009831F5">
        <w:rPr>
          <w:rFonts w:ascii="Arial" w:hAnsi="Arial" w:cs="Arial"/>
        </w:rPr>
        <w:t xml:space="preserve">№ 2 </w:t>
      </w:r>
      <w:r w:rsidRPr="009831F5">
        <w:rPr>
          <w:rFonts w:ascii="Arial" w:hAnsi="Arial" w:cs="Arial"/>
        </w:rPr>
        <w:t xml:space="preserve">Совет народных депутатов Стрелицкого городского поселения </w:t>
      </w:r>
    </w:p>
    <w:p w14:paraId="10FE5BC2" w14:textId="77777777" w:rsidR="00984A04" w:rsidRPr="009831F5" w:rsidRDefault="00984A04" w:rsidP="00984A04">
      <w:pPr>
        <w:ind w:firstLine="709"/>
        <w:jc w:val="both"/>
        <w:rPr>
          <w:rFonts w:ascii="Arial" w:hAnsi="Arial" w:cs="Arial"/>
        </w:rPr>
      </w:pPr>
    </w:p>
    <w:p w14:paraId="439662A8" w14:textId="77777777" w:rsidR="00984A04" w:rsidRPr="009831F5" w:rsidRDefault="00984A04" w:rsidP="00984A04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831F5">
        <w:rPr>
          <w:rFonts w:ascii="Arial" w:hAnsi="Arial" w:cs="Arial"/>
          <w:color w:val="000000"/>
        </w:rPr>
        <w:t>РЕШИЛ:</w:t>
      </w:r>
    </w:p>
    <w:p w14:paraId="2D2D4AAA" w14:textId="77777777" w:rsidR="00984A04" w:rsidRPr="009831F5" w:rsidRDefault="00984A04" w:rsidP="00984A04">
      <w:pPr>
        <w:ind w:firstLine="709"/>
        <w:jc w:val="both"/>
        <w:rPr>
          <w:rFonts w:ascii="Arial" w:hAnsi="Arial" w:cs="Arial"/>
        </w:rPr>
      </w:pPr>
    </w:p>
    <w:p w14:paraId="4C03BC33" w14:textId="46C341A0" w:rsidR="00217082" w:rsidRPr="009831F5" w:rsidRDefault="00984A04" w:rsidP="00984A04">
      <w:pPr>
        <w:ind w:firstLine="709"/>
        <w:jc w:val="both"/>
        <w:rPr>
          <w:rFonts w:ascii="Arial" w:hAnsi="Arial" w:cs="Arial"/>
        </w:rPr>
      </w:pPr>
      <w:r w:rsidRPr="009831F5">
        <w:rPr>
          <w:rFonts w:ascii="Arial" w:hAnsi="Arial" w:cs="Arial"/>
        </w:rPr>
        <w:t xml:space="preserve">1. </w:t>
      </w:r>
      <w:r w:rsidR="00217082" w:rsidRPr="009831F5">
        <w:rPr>
          <w:rFonts w:ascii="Arial" w:hAnsi="Arial" w:cs="Arial"/>
        </w:rPr>
        <w:t>Избрать Печерских Екатерину Васильевну на должность главы Стрелицкого городского поселения</w:t>
      </w:r>
      <w:r w:rsidR="00DF0D66" w:rsidRPr="009831F5">
        <w:rPr>
          <w:rFonts w:ascii="Arial" w:hAnsi="Arial" w:cs="Arial"/>
        </w:rPr>
        <w:t xml:space="preserve"> Семилукского муниципального района Воронежской области из числа кандидатов, представленных конкурсной комиссией по проведению конкурса по отбору кандидатур на должность главы </w:t>
      </w:r>
      <w:r w:rsidR="00DF0D66" w:rsidRPr="009831F5">
        <w:rPr>
          <w:rFonts w:ascii="Arial" w:eastAsiaTheme="minorEastAsia" w:hAnsi="Arial" w:cs="Arial"/>
        </w:rPr>
        <w:t>Стрелицкого городского поселения</w:t>
      </w:r>
      <w:r w:rsidR="00DF0D66" w:rsidRPr="009831F5">
        <w:rPr>
          <w:rFonts w:ascii="Arial" w:hAnsi="Arial" w:cs="Arial"/>
        </w:rPr>
        <w:t xml:space="preserve"> Семилукского муниципального района Воронежской области по </w:t>
      </w:r>
      <w:r w:rsidR="00922CBE" w:rsidRPr="009831F5">
        <w:rPr>
          <w:rFonts w:ascii="Arial" w:hAnsi="Arial" w:cs="Arial"/>
        </w:rPr>
        <w:t>результатам</w:t>
      </w:r>
      <w:r w:rsidR="00DF0D66" w:rsidRPr="009831F5">
        <w:rPr>
          <w:rFonts w:ascii="Arial" w:hAnsi="Arial" w:cs="Arial"/>
        </w:rPr>
        <w:t xml:space="preserve"> конкурса, сроком на 5 лет.</w:t>
      </w:r>
    </w:p>
    <w:p w14:paraId="6366DCEC" w14:textId="17C4862B" w:rsidR="00DF0D66" w:rsidRPr="009831F5" w:rsidRDefault="00DF0D66" w:rsidP="00984A04">
      <w:pPr>
        <w:ind w:firstLine="709"/>
        <w:jc w:val="both"/>
        <w:rPr>
          <w:rFonts w:ascii="Arial" w:hAnsi="Arial" w:cs="Arial"/>
        </w:rPr>
      </w:pPr>
      <w:r w:rsidRPr="009831F5">
        <w:rPr>
          <w:rFonts w:ascii="Arial" w:hAnsi="Arial" w:cs="Arial"/>
        </w:rPr>
        <w:t xml:space="preserve">2. Избранному главе Стрелицкого городского поселения Семилукского муниципального района Воронежской области Печерских </w:t>
      </w:r>
      <w:r w:rsidR="00922CBE" w:rsidRPr="009831F5">
        <w:rPr>
          <w:rFonts w:ascii="Arial" w:hAnsi="Arial" w:cs="Arial"/>
        </w:rPr>
        <w:t>Е</w:t>
      </w:r>
      <w:r w:rsidRPr="009831F5">
        <w:rPr>
          <w:rFonts w:ascii="Arial" w:hAnsi="Arial" w:cs="Arial"/>
        </w:rPr>
        <w:t xml:space="preserve">катерине </w:t>
      </w:r>
      <w:r w:rsidR="00922CBE" w:rsidRPr="009831F5">
        <w:rPr>
          <w:rFonts w:ascii="Arial" w:hAnsi="Arial" w:cs="Arial"/>
        </w:rPr>
        <w:t>В</w:t>
      </w:r>
      <w:r w:rsidRPr="009831F5">
        <w:rPr>
          <w:rFonts w:ascii="Arial" w:hAnsi="Arial" w:cs="Arial"/>
        </w:rPr>
        <w:t>асильевне</w:t>
      </w:r>
      <w:r w:rsidR="00922CBE" w:rsidRPr="009831F5">
        <w:rPr>
          <w:rFonts w:ascii="Arial" w:hAnsi="Arial" w:cs="Arial"/>
        </w:rPr>
        <w:t xml:space="preserve"> приступить к исполнению обязанностей главы Стрелицкого городского поселения Семилукского муниципальн</w:t>
      </w:r>
      <w:r w:rsidR="00C92AAF">
        <w:rPr>
          <w:rFonts w:ascii="Arial" w:hAnsi="Arial" w:cs="Arial"/>
        </w:rPr>
        <w:t>ого района Воронежской области 21</w:t>
      </w:r>
      <w:bookmarkStart w:id="1" w:name="_GoBack"/>
      <w:bookmarkEnd w:id="1"/>
      <w:r w:rsidR="00922CBE" w:rsidRPr="009831F5">
        <w:rPr>
          <w:rFonts w:ascii="Arial" w:hAnsi="Arial" w:cs="Arial"/>
        </w:rPr>
        <w:t>.04.2025г.</w:t>
      </w:r>
    </w:p>
    <w:p w14:paraId="44614BAD" w14:textId="058F160F" w:rsidR="00DF0D66" w:rsidRPr="009831F5" w:rsidRDefault="00922CBE" w:rsidP="00984A04">
      <w:pPr>
        <w:ind w:firstLine="709"/>
        <w:jc w:val="both"/>
        <w:rPr>
          <w:rFonts w:ascii="Arial" w:hAnsi="Arial" w:cs="Arial"/>
        </w:rPr>
      </w:pPr>
      <w:r w:rsidRPr="009831F5">
        <w:rPr>
          <w:rFonts w:ascii="Arial" w:hAnsi="Arial" w:cs="Arial"/>
        </w:rPr>
        <w:t>3. Настоящее решение подлежит официальному опубликованию.</w:t>
      </w:r>
    </w:p>
    <w:p w14:paraId="5D4DE995" w14:textId="63CC6299" w:rsidR="00922CBE" w:rsidRPr="009831F5" w:rsidRDefault="00922CBE" w:rsidP="00984A04">
      <w:pPr>
        <w:ind w:firstLine="709"/>
        <w:jc w:val="both"/>
        <w:rPr>
          <w:rFonts w:ascii="Arial" w:hAnsi="Arial" w:cs="Arial"/>
        </w:rPr>
      </w:pPr>
      <w:r w:rsidRPr="009831F5">
        <w:rPr>
          <w:rFonts w:ascii="Arial" w:hAnsi="Arial" w:cs="Arial"/>
        </w:rPr>
        <w:t>4. Настоящее решение вступает в силу со дня его принятия.</w:t>
      </w:r>
    </w:p>
    <w:p w14:paraId="35526C5E" w14:textId="77777777" w:rsidR="00DF0D66" w:rsidRPr="009831F5" w:rsidRDefault="00DF0D66" w:rsidP="00984A04">
      <w:pPr>
        <w:ind w:firstLine="709"/>
        <w:jc w:val="both"/>
        <w:rPr>
          <w:rFonts w:ascii="Arial" w:hAnsi="Arial" w:cs="Arial"/>
        </w:rPr>
      </w:pPr>
    </w:p>
    <w:p w14:paraId="3C19BAEA" w14:textId="32AE2B01" w:rsidR="00DF0D66" w:rsidRPr="009831F5" w:rsidRDefault="009D0C9B" w:rsidP="009D0C9B">
      <w:pPr>
        <w:tabs>
          <w:tab w:val="left" w:pos="1215"/>
        </w:tabs>
        <w:ind w:firstLine="709"/>
        <w:jc w:val="both"/>
        <w:rPr>
          <w:rFonts w:ascii="Arial" w:hAnsi="Arial" w:cs="Arial"/>
        </w:rPr>
      </w:pPr>
      <w:r w:rsidRPr="009831F5">
        <w:rPr>
          <w:rFonts w:ascii="Arial" w:hAnsi="Arial" w:cs="Arial"/>
        </w:rPr>
        <w:tab/>
      </w:r>
    </w:p>
    <w:p w14:paraId="16CB5AF1" w14:textId="77777777" w:rsidR="009D0C9B" w:rsidRPr="009831F5" w:rsidRDefault="009D0C9B" w:rsidP="009D0C9B">
      <w:pPr>
        <w:ind w:firstLine="709"/>
        <w:jc w:val="both"/>
        <w:rPr>
          <w:rFonts w:ascii="Arial" w:hAnsi="Arial" w:cs="Arial"/>
        </w:rPr>
      </w:pPr>
      <w:r w:rsidRPr="009831F5">
        <w:rPr>
          <w:rFonts w:ascii="Arial" w:hAnsi="Arial" w:cs="Arial"/>
        </w:rPr>
        <w:t xml:space="preserve">И.о главы Стрелицкого </w:t>
      </w:r>
    </w:p>
    <w:p w14:paraId="6EBA6643" w14:textId="2534F697" w:rsidR="000B5F2E" w:rsidRPr="009831F5" w:rsidRDefault="009D0C9B" w:rsidP="009D0C9B">
      <w:pPr>
        <w:ind w:firstLine="709"/>
        <w:jc w:val="both"/>
        <w:rPr>
          <w:rFonts w:ascii="Arial" w:hAnsi="Arial" w:cs="Arial"/>
        </w:rPr>
      </w:pPr>
      <w:r w:rsidRPr="009831F5">
        <w:rPr>
          <w:rFonts w:ascii="Arial" w:hAnsi="Arial" w:cs="Arial"/>
        </w:rPr>
        <w:t>городского поселения</w:t>
      </w:r>
      <w:r w:rsidR="00055FCC" w:rsidRPr="009831F5">
        <w:rPr>
          <w:rFonts w:ascii="Arial" w:hAnsi="Arial" w:cs="Arial"/>
        </w:rPr>
        <w:t xml:space="preserve">                                                                               И.А. Ершо</w:t>
      </w:r>
      <w:r w:rsidRPr="009831F5">
        <w:rPr>
          <w:rFonts w:ascii="Arial" w:hAnsi="Arial" w:cs="Arial"/>
        </w:rPr>
        <w:t>в</w:t>
      </w:r>
    </w:p>
    <w:sectPr w:rsidR="000B5F2E" w:rsidRPr="009831F5" w:rsidSect="009613FE">
      <w:pgSz w:w="11906" w:h="16838"/>
      <w:pgMar w:top="709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FBC39" w14:textId="77777777" w:rsidR="00360671" w:rsidRDefault="00360671" w:rsidP="00875740">
      <w:r>
        <w:separator/>
      </w:r>
    </w:p>
  </w:endnote>
  <w:endnote w:type="continuationSeparator" w:id="0">
    <w:p w14:paraId="78C72743" w14:textId="77777777" w:rsidR="00360671" w:rsidRDefault="00360671" w:rsidP="0087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D05D2" w14:textId="77777777" w:rsidR="00360671" w:rsidRDefault="00360671" w:rsidP="00875740">
      <w:r>
        <w:separator/>
      </w:r>
    </w:p>
  </w:footnote>
  <w:footnote w:type="continuationSeparator" w:id="0">
    <w:p w14:paraId="03793653" w14:textId="77777777" w:rsidR="00360671" w:rsidRDefault="00360671" w:rsidP="0087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6C2C22"/>
    <w:multiLevelType w:val="singleLevel"/>
    <w:tmpl w:val="956C2C22"/>
    <w:lvl w:ilvl="0">
      <w:start w:val="5"/>
      <w:numFmt w:val="decimal"/>
      <w:suff w:val="space"/>
      <w:lvlText w:val="%1."/>
      <w:lvlJc w:val="left"/>
    </w:lvl>
  </w:abstractNum>
  <w:abstractNum w:abstractNumId="1">
    <w:nsid w:val="9EFFDA51"/>
    <w:multiLevelType w:val="singleLevel"/>
    <w:tmpl w:val="9EFFDA51"/>
    <w:lvl w:ilvl="0">
      <w:start w:val="1"/>
      <w:numFmt w:val="decimal"/>
      <w:suff w:val="space"/>
      <w:lvlText w:val="%1."/>
      <w:lvlJc w:val="left"/>
    </w:lvl>
  </w:abstractNum>
  <w:abstractNum w:abstractNumId="2">
    <w:nsid w:val="A8A6CE0B"/>
    <w:multiLevelType w:val="singleLevel"/>
    <w:tmpl w:val="A8A6CE0B"/>
    <w:lvl w:ilvl="0">
      <w:start w:val="1"/>
      <w:numFmt w:val="decimal"/>
      <w:suff w:val="space"/>
      <w:lvlText w:val="%1."/>
      <w:lvlJc w:val="left"/>
    </w:lvl>
  </w:abstractNum>
  <w:abstractNum w:abstractNumId="3">
    <w:nsid w:val="B23A3187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4">
    <w:nsid w:val="C2E0B7D4"/>
    <w:multiLevelType w:val="singleLevel"/>
    <w:tmpl w:val="C2E0B7D4"/>
    <w:lvl w:ilvl="0">
      <w:start w:val="4"/>
      <w:numFmt w:val="decimal"/>
      <w:suff w:val="space"/>
      <w:lvlText w:val="%1."/>
      <w:lvlJc w:val="left"/>
    </w:lvl>
  </w:abstractNum>
  <w:abstractNum w:abstractNumId="5">
    <w:nsid w:val="E5D7D57B"/>
    <w:multiLevelType w:val="singleLevel"/>
    <w:tmpl w:val="E5D7D57B"/>
    <w:lvl w:ilvl="0">
      <w:start w:val="1"/>
      <w:numFmt w:val="decimal"/>
      <w:suff w:val="space"/>
      <w:lvlText w:val="%1."/>
      <w:lvlJc w:val="left"/>
    </w:lvl>
  </w:abstractNum>
  <w:abstractNum w:abstractNumId="6">
    <w:nsid w:val="F9E6D221"/>
    <w:multiLevelType w:val="singleLevel"/>
    <w:tmpl w:val="F9E6D221"/>
    <w:lvl w:ilvl="0">
      <w:start w:val="1"/>
      <w:numFmt w:val="decimal"/>
      <w:suff w:val="space"/>
      <w:lvlText w:val="%1."/>
      <w:lvlJc w:val="left"/>
    </w:lvl>
  </w:abstractNum>
  <w:abstractNum w:abstractNumId="7">
    <w:nsid w:val="48204706"/>
    <w:multiLevelType w:val="hybridMultilevel"/>
    <w:tmpl w:val="EBB8A9BC"/>
    <w:lvl w:ilvl="0" w:tplc="2B2A3D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82F8A6C"/>
    <w:multiLevelType w:val="singleLevel"/>
    <w:tmpl w:val="582F8A6C"/>
    <w:lvl w:ilvl="0">
      <w:start w:val="7"/>
      <w:numFmt w:val="decimal"/>
      <w:suff w:val="space"/>
      <w:lvlText w:val="%1."/>
      <w:lvlJc w:val="left"/>
    </w:lvl>
  </w:abstractNum>
  <w:abstractNum w:abstractNumId="9">
    <w:nsid w:val="79D658B0"/>
    <w:multiLevelType w:val="singleLevel"/>
    <w:tmpl w:val="79D658B0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9"/>
    <w:lvlOverride w:ilvl="0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1A"/>
    <w:rsid w:val="000025D6"/>
    <w:rsid w:val="00013628"/>
    <w:rsid w:val="00053E9E"/>
    <w:rsid w:val="00055FCC"/>
    <w:rsid w:val="0007244C"/>
    <w:rsid w:val="00076483"/>
    <w:rsid w:val="000A14D6"/>
    <w:rsid w:val="000B5F2E"/>
    <w:rsid w:val="000C3C39"/>
    <w:rsid w:val="000D3D3B"/>
    <w:rsid w:val="000D46B5"/>
    <w:rsid w:val="000F5816"/>
    <w:rsid w:val="000F798C"/>
    <w:rsid w:val="00106D23"/>
    <w:rsid w:val="00124BA4"/>
    <w:rsid w:val="00125565"/>
    <w:rsid w:val="00125CA0"/>
    <w:rsid w:val="00130764"/>
    <w:rsid w:val="00130AB7"/>
    <w:rsid w:val="00131595"/>
    <w:rsid w:val="00142AAF"/>
    <w:rsid w:val="00177C17"/>
    <w:rsid w:val="001906ED"/>
    <w:rsid w:val="0019337E"/>
    <w:rsid w:val="001A422B"/>
    <w:rsid w:val="001B4400"/>
    <w:rsid w:val="001C0ED4"/>
    <w:rsid w:val="001D6B60"/>
    <w:rsid w:val="001E1719"/>
    <w:rsid w:val="001E4A32"/>
    <w:rsid w:val="0021277A"/>
    <w:rsid w:val="00217082"/>
    <w:rsid w:val="0022491A"/>
    <w:rsid w:val="00226E1F"/>
    <w:rsid w:val="00246BC3"/>
    <w:rsid w:val="00250D74"/>
    <w:rsid w:val="002722DC"/>
    <w:rsid w:val="002908C8"/>
    <w:rsid w:val="00290B7A"/>
    <w:rsid w:val="002B00F0"/>
    <w:rsid w:val="002B0594"/>
    <w:rsid w:val="002D523B"/>
    <w:rsid w:val="002E1DE7"/>
    <w:rsid w:val="002F17FB"/>
    <w:rsid w:val="002F2563"/>
    <w:rsid w:val="00300E54"/>
    <w:rsid w:val="0031097E"/>
    <w:rsid w:val="00340B6C"/>
    <w:rsid w:val="00360671"/>
    <w:rsid w:val="00360B4B"/>
    <w:rsid w:val="00374F4F"/>
    <w:rsid w:val="0037682A"/>
    <w:rsid w:val="003770DA"/>
    <w:rsid w:val="003A3BDF"/>
    <w:rsid w:val="003B07E0"/>
    <w:rsid w:val="003C2448"/>
    <w:rsid w:val="003F2A11"/>
    <w:rsid w:val="003F5DDE"/>
    <w:rsid w:val="0041368A"/>
    <w:rsid w:val="00424FCA"/>
    <w:rsid w:val="00430283"/>
    <w:rsid w:val="00445919"/>
    <w:rsid w:val="00450129"/>
    <w:rsid w:val="00455DB4"/>
    <w:rsid w:val="00457EDE"/>
    <w:rsid w:val="00461EDA"/>
    <w:rsid w:val="00467406"/>
    <w:rsid w:val="00473199"/>
    <w:rsid w:val="004869E1"/>
    <w:rsid w:val="004907B6"/>
    <w:rsid w:val="004C25CA"/>
    <w:rsid w:val="004E2D8E"/>
    <w:rsid w:val="004F3791"/>
    <w:rsid w:val="004F68B6"/>
    <w:rsid w:val="00510C1F"/>
    <w:rsid w:val="00526896"/>
    <w:rsid w:val="00546042"/>
    <w:rsid w:val="00547F00"/>
    <w:rsid w:val="00556EEA"/>
    <w:rsid w:val="005821C2"/>
    <w:rsid w:val="00593533"/>
    <w:rsid w:val="005F0A17"/>
    <w:rsid w:val="00605B27"/>
    <w:rsid w:val="00616050"/>
    <w:rsid w:val="00637A24"/>
    <w:rsid w:val="00652596"/>
    <w:rsid w:val="00660175"/>
    <w:rsid w:val="00687921"/>
    <w:rsid w:val="00691ADD"/>
    <w:rsid w:val="006A08C8"/>
    <w:rsid w:val="006B7760"/>
    <w:rsid w:val="006C1C98"/>
    <w:rsid w:val="006C5658"/>
    <w:rsid w:val="006F7DBF"/>
    <w:rsid w:val="007014C1"/>
    <w:rsid w:val="00703A1D"/>
    <w:rsid w:val="00710574"/>
    <w:rsid w:val="007262FF"/>
    <w:rsid w:val="007459BD"/>
    <w:rsid w:val="00747A68"/>
    <w:rsid w:val="00783FC3"/>
    <w:rsid w:val="007A32ED"/>
    <w:rsid w:val="007B6249"/>
    <w:rsid w:val="008008A2"/>
    <w:rsid w:val="008140D6"/>
    <w:rsid w:val="00822FEE"/>
    <w:rsid w:val="0082728F"/>
    <w:rsid w:val="00832D62"/>
    <w:rsid w:val="008434A5"/>
    <w:rsid w:val="00845F84"/>
    <w:rsid w:val="0087257D"/>
    <w:rsid w:val="00875740"/>
    <w:rsid w:val="00877340"/>
    <w:rsid w:val="0089339E"/>
    <w:rsid w:val="008A732F"/>
    <w:rsid w:val="008C06C5"/>
    <w:rsid w:val="008C181C"/>
    <w:rsid w:val="008D2AB0"/>
    <w:rsid w:val="008F528C"/>
    <w:rsid w:val="009112D6"/>
    <w:rsid w:val="00922CBE"/>
    <w:rsid w:val="00922FF1"/>
    <w:rsid w:val="00930DA8"/>
    <w:rsid w:val="009613FE"/>
    <w:rsid w:val="00962F75"/>
    <w:rsid w:val="009748A5"/>
    <w:rsid w:val="009831F5"/>
    <w:rsid w:val="00984A04"/>
    <w:rsid w:val="00991C86"/>
    <w:rsid w:val="00995112"/>
    <w:rsid w:val="009A0144"/>
    <w:rsid w:val="009D0C9B"/>
    <w:rsid w:val="009D12F4"/>
    <w:rsid w:val="009E3B72"/>
    <w:rsid w:val="009F42FF"/>
    <w:rsid w:val="00A0011C"/>
    <w:rsid w:val="00A07702"/>
    <w:rsid w:val="00A5301A"/>
    <w:rsid w:val="00A62B86"/>
    <w:rsid w:val="00A900D4"/>
    <w:rsid w:val="00A91A0E"/>
    <w:rsid w:val="00A941DA"/>
    <w:rsid w:val="00AB54D5"/>
    <w:rsid w:val="00AC56B7"/>
    <w:rsid w:val="00AE11C7"/>
    <w:rsid w:val="00B14A92"/>
    <w:rsid w:val="00B22363"/>
    <w:rsid w:val="00B34337"/>
    <w:rsid w:val="00B373A1"/>
    <w:rsid w:val="00B40CBE"/>
    <w:rsid w:val="00B54721"/>
    <w:rsid w:val="00B63E20"/>
    <w:rsid w:val="00B650C0"/>
    <w:rsid w:val="00B85F6A"/>
    <w:rsid w:val="00BA1D1D"/>
    <w:rsid w:val="00BC3BA9"/>
    <w:rsid w:val="00BC60CC"/>
    <w:rsid w:val="00C206AE"/>
    <w:rsid w:val="00C3629F"/>
    <w:rsid w:val="00C41182"/>
    <w:rsid w:val="00C73F3C"/>
    <w:rsid w:val="00C92AAF"/>
    <w:rsid w:val="00C94D2F"/>
    <w:rsid w:val="00CA31D8"/>
    <w:rsid w:val="00CC178E"/>
    <w:rsid w:val="00CD4139"/>
    <w:rsid w:val="00D00422"/>
    <w:rsid w:val="00D3109F"/>
    <w:rsid w:val="00D314E2"/>
    <w:rsid w:val="00D319FC"/>
    <w:rsid w:val="00D614D4"/>
    <w:rsid w:val="00D61F32"/>
    <w:rsid w:val="00D622C3"/>
    <w:rsid w:val="00D87008"/>
    <w:rsid w:val="00D87070"/>
    <w:rsid w:val="00DA759B"/>
    <w:rsid w:val="00DB2F98"/>
    <w:rsid w:val="00DF0D66"/>
    <w:rsid w:val="00E3182D"/>
    <w:rsid w:val="00E41CE7"/>
    <w:rsid w:val="00E9499B"/>
    <w:rsid w:val="00ED389D"/>
    <w:rsid w:val="00F34BA6"/>
    <w:rsid w:val="00F354BB"/>
    <w:rsid w:val="00F602A7"/>
    <w:rsid w:val="00F807A9"/>
    <w:rsid w:val="00FA3953"/>
    <w:rsid w:val="00F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13DF"/>
  <w15:docId w15:val="{C77A08C6-812D-4648-9C93-A64D1F9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04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908C8"/>
    <w:pPr>
      <w:keepNext/>
      <w:ind w:left="360"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450129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450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177C1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2908C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04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page number"/>
    <w:basedOn w:val="a0"/>
    <w:qFormat/>
    <w:rsid w:val="0031097E"/>
  </w:style>
  <w:style w:type="paragraph" w:styleId="a8">
    <w:name w:val="footer"/>
    <w:basedOn w:val="a"/>
    <w:link w:val="a9"/>
    <w:qFormat/>
    <w:rsid w:val="003109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10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qFormat/>
    <w:rsid w:val="0031097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ext">
    <w:name w:val="text"/>
    <w:basedOn w:val="a"/>
    <w:qFormat/>
    <w:rsid w:val="0031097E"/>
    <w:pPr>
      <w:ind w:firstLine="567"/>
      <w:jc w:val="both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1097E"/>
    <w:pPr>
      <w:ind w:left="708"/>
    </w:pPr>
    <w:rPr>
      <w:sz w:val="28"/>
      <w:szCs w:val="20"/>
    </w:rPr>
  </w:style>
  <w:style w:type="paragraph" w:styleId="ab">
    <w:name w:val="No Spacing"/>
    <w:qFormat/>
    <w:rsid w:val="0031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757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57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2025-04-15T11:03:00Z</cp:lastPrinted>
  <dcterms:created xsi:type="dcterms:W3CDTF">2025-04-15T11:04:00Z</dcterms:created>
  <dcterms:modified xsi:type="dcterms:W3CDTF">2025-04-21T07:51:00Z</dcterms:modified>
</cp:coreProperties>
</file>